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5040"/>
        <w:gridCol w:w="3690"/>
        <w:gridCol w:w="1890"/>
      </w:tblGrid>
      <w:tr w:rsidR="00794E6F" w:rsidRPr="009D1536" w14:paraId="3C07D1B0" w14:textId="77777777" w:rsidTr="00654382">
        <w:trPr>
          <w:trHeight w:val="674"/>
        </w:trPr>
        <w:tc>
          <w:tcPr>
            <w:tcW w:w="5040" w:type="dxa"/>
            <w:shd w:val="clear" w:color="auto" w:fill="FFFF00"/>
            <w:vAlign w:val="center"/>
          </w:tcPr>
          <w:p w14:paraId="3B1E46E5" w14:textId="77777777" w:rsidR="00794E6F" w:rsidRPr="009D1536" w:rsidRDefault="00794E6F" w:rsidP="0043336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536">
              <w:rPr>
                <w:rFonts w:asciiTheme="minorHAnsi" w:hAnsiTheme="minorHAnsi" w:cstheme="minorHAnsi"/>
                <w:b/>
                <w:sz w:val="28"/>
                <w:szCs w:val="28"/>
              </w:rPr>
              <w:t>SNAP E&amp;T Activity</w:t>
            </w:r>
          </w:p>
        </w:tc>
        <w:tc>
          <w:tcPr>
            <w:tcW w:w="3690" w:type="dxa"/>
            <w:shd w:val="clear" w:color="auto" w:fill="FFFF00"/>
            <w:vAlign w:val="center"/>
          </w:tcPr>
          <w:p w14:paraId="139297FC" w14:textId="6AE9BD78" w:rsidR="00794E6F" w:rsidRPr="009D1536" w:rsidRDefault="009D1536" w:rsidP="0043336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5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ACP </w:t>
            </w:r>
            <w:r w:rsidR="00794E6F" w:rsidRPr="009D1536">
              <w:rPr>
                <w:rFonts w:asciiTheme="minorHAnsi" w:hAnsiTheme="minorHAnsi" w:cs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1890" w:type="dxa"/>
            <w:shd w:val="clear" w:color="auto" w:fill="FFFF00"/>
            <w:vAlign w:val="center"/>
          </w:tcPr>
          <w:p w14:paraId="79DD5B63" w14:textId="77777777" w:rsidR="00794E6F" w:rsidRPr="009D1536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536">
              <w:rPr>
                <w:rFonts w:asciiTheme="minorHAnsi" w:hAnsiTheme="minorHAnsi" w:cstheme="minorHAnsi"/>
                <w:b/>
                <w:sz w:val="28"/>
                <w:szCs w:val="28"/>
              </w:rPr>
              <w:t>Est. # of Participants</w:t>
            </w:r>
          </w:p>
        </w:tc>
      </w:tr>
      <w:tr w:rsidR="00794E6F" w:rsidRPr="009D1536" w14:paraId="1ECC8EF0" w14:textId="77777777" w:rsidTr="0043336B">
        <w:trPr>
          <w:trHeight w:val="458"/>
        </w:trPr>
        <w:tc>
          <w:tcPr>
            <w:tcW w:w="10620" w:type="dxa"/>
            <w:gridSpan w:val="3"/>
            <w:shd w:val="clear" w:color="auto" w:fill="B4C6E7" w:themeFill="accent1" w:themeFillTint="66"/>
            <w:vAlign w:val="center"/>
          </w:tcPr>
          <w:p w14:paraId="130415FF" w14:textId="77777777" w:rsidR="00794E6F" w:rsidRPr="00654382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4382">
              <w:rPr>
                <w:rFonts w:asciiTheme="minorHAnsi" w:hAnsiTheme="minorHAnsi" w:cstheme="minorHAnsi"/>
                <w:b/>
                <w:sz w:val="28"/>
                <w:szCs w:val="28"/>
              </w:rPr>
              <w:t>Non-Education/Non-Work</w:t>
            </w:r>
          </w:p>
        </w:tc>
      </w:tr>
      <w:tr w:rsidR="00794E6F" w:rsidRPr="009D1536" w14:paraId="0D757432" w14:textId="77777777" w:rsidTr="00654382">
        <w:trPr>
          <w:trHeight w:val="144"/>
        </w:trPr>
        <w:tc>
          <w:tcPr>
            <w:tcW w:w="5040" w:type="dxa"/>
            <w:vAlign w:val="center"/>
          </w:tcPr>
          <w:p w14:paraId="2894429D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Supervised Job Search</w:t>
            </w:r>
          </w:p>
        </w:tc>
        <w:tc>
          <w:tcPr>
            <w:tcW w:w="3690" w:type="dxa"/>
            <w:vAlign w:val="center"/>
          </w:tcPr>
          <w:p w14:paraId="5ACC4811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Job Search</w:t>
            </w:r>
          </w:p>
        </w:tc>
        <w:tc>
          <w:tcPr>
            <w:tcW w:w="1890" w:type="dxa"/>
            <w:vAlign w:val="center"/>
          </w:tcPr>
          <w:p w14:paraId="69F59581" w14:textId="27F37F25" w:rsidR="00794E6F" w:rsidRPr="009D1536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3A5EEC2C" w14:textId="77777777" w:rsidTr="00654382">
        <w:trPr>
          <w:trHeight w:val="144"/>
        </w:trPr>
        <w:tc>
          <w:tcPr>
            <w:tcW w:w="5040" w:type="dxa"/>
            <w:vAlign w:val="center"/>
          </w:tcPr>
          <w:p w14:paraId="14603616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Self-Employment Training</w:t>
            </w:r>
          </w:p>
        </w:tc>
        <w:tc>
          <w:tcPr>
            <w:tcW w:w="3690" w:type="dxa"/>
            <w:vAlign w:val="center"/>
          </w:tcPr>
          <w:p w14:paraId="4A079C0B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Self-Employment Training</w:t>
            </w:r>
          </w:p>
        </w:tc>
        <w:tc>
          <w:tcPr>
            <w:tcW w:w="1890" w:type="dxa"/>
            <w:vAlign w:val="center"/>
          </w:tcPr>
          <w:p w14:paraId="20FA38BA" w14:textId="0DD039B0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105A" w:rsidRPr="009D1536" w14:paraId="7A9A2E28" w14:textId="77777777" w:rsidTr="00654382">
        <w:trPr>
          <w:trHeight w:val="144"/>
        </w:trPr>
        <w:tc>
          <w:tcPr>
            <w:tcW w:w="5040" w:type="dxa"/>
            <w:vAlign w:val="center"/>
          </w:tcPr>
          <w:p w14:paraId="0DF7CA7E" w14:textId="0611377C" w:rsidR="0092105A" w:rsidRPr="009D1536" w:rsidRDefault="0092105A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Job Retention Services</w:t>
            </w:r>
          </w:p>
        </w:tc>
        <w:tc>
          <w:tcPr>
            <w:tcW w:w="3690" w:type="dxa"/>
            <w:vAlign w:val="center"/>
          </w:tcPr>
          <w:p w14:paraId="7620039C" w14:textId="2732B056" w:rsidR="0092105A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Retention</w:t>
            </w:r>
          </w:p>
        </w:tc>
        <w:tc>
          <w:tcPr>
            <w:tcW w:w="1890" w:type="dxa"/>
            <w:vAlign w:val="center"/>
          </w:tcPr>
          <w:p w14:paraId="45376E95" w14:textId="77777777" w:rsidR="0092105A" w:rsidRPr="009D1536" w:rsidRDefault="0092105A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4DF729A8" w14:textId="77777777" w:rsidTr="0043336B">
        <w:trPr>
          <w:trHeight w:val="314"/>
        </w:trPr>
        <w:tc>
          <w:tcPr>
            <w:tcW w:w="10620" w:type="dxa"/>
            <w:gridSpan w:val="3"/>
            <w:shd w:val="clear" w:color="auto" w:fill="B4C6E7" w:themeFill="accent1" w:themeFillTint="66"/>
            <w:vAlign w:val="bottom"/>
          </w:tcPr>
          <w:p w14:paraId="66971B17" w14:textId="77777777" w:rsidR="00794E6F" w:rsidRPr="00654382" w:rsidRDefault="00794E6F" w:rsidP="0043336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543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Educational Programs</w:t>
            </w:r>
          </w:p>
        </w:tc>
      </w:tr>
      <w:tr w:rsidR="000C09DC" w:rsidRPr="009D1536" w14:paraId="727EB3E3" w14:textId="77777777" w:rsidTr="00654382">
        <w:trPr>
          <w:trHeight w:val="341"/>
        </w:trPr>
        <w:tc>
          <w:tcPr>
            <w:tcW w:w="5040" w:type="dxa"/>
            <w:vMerge w:val="restart"/>
            <w:vAlign w:val="center"/>
          </w:tcPr>
          <w:p w14:paraId="751BB070" w14:textId="7A348047" w:rsidR="000C09DC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Work Readiness Training</w:t>
            </w:r>
          </w:p>
        </w:tc>
        <w:tc>
          <w:tcPr>
            <w:tcW w:w="3690" w:type="dxa"/>
            <w:vAlign w:val="center"/>
          </w:tcPr>
          <w:p w14:paraId="424CBE49" w14:textId="077EC465" w:rsidR="000C09DC" w:rsidRPr="009D1536" w:rsidRDefault="000C09DC" w:rsidP="000C0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Non-Credentialed Training </w:t>
            </w:r>
          </w:p>
        </w:tc>
        <w:tc>
          <w:tcPr>
            <w:tcW w:w="1890" w:type="dxa"/>
            <w:vAlign w:val="center"/>
          </w:tcPr>
          <w:p w14:paraId="152CCB44" w14:textId="77777777" w:rsidR="000C09DC" w:rsidRPr="009D1536" w:rsidRDefault="000C09DC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148A7E9D" w14:textId="77777777" w:rsidTr="00654382">
        <w:trPr>
          <w:trHeight w:val="341"/>
        </w:trPr>
        <w:tc>
          <w:tcPr>
            <w:tcW w:w="5040" w:type="dxa"/>
            <w:vMerge/>
            <w:vAlign w:val="center"/>
          </w:tcPr>
          <w:p w14:paraId="6BAD2DE3" w14:textId="77777777" w:rsidR="000C09DC" w:rsidRPr="009D1536" w:rsidRDefault="000C09DC" w:rsidP="0043336B">
            <w:pPr>
              <w:rPr>
                <w:rFonts w:cstheme="minorHAnsi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DC6411E" w14:textId="67AF8047" w:rsidR="000C09DC" w:rsidRPr="000C09DC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On-Ramp Training</w:t>
            </w:r>
          </w:p>
        </w:tc>
        <w:tc>
          <w:tcPr>
            <w:tcW w:w="1890" w:type="dxa"/>
            <w:vAlign w:val="center"/>
          </w:tcPr>
          <w:p w14:paraId="69BD0C37" w14:textId="77777777" w:rsidR="000C09DC" w:rsidRPr="009D1536" w:rsidRDefault="000C09DC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46D0F44C" w14:textId="77777777" w:rsidTr="00654382">
        <w:trPr>
          <w:trHeight w:val="341"/>
        </w:trPr>
        <w:tc>
          <w:tcPr>
            <w:tcW w:w="5040" w:type="dxa"/>
            <w:vMerge/>
            <w:vAlign w:val="center"/>
          </w:tcPr>
          <w:p w14:paraId="01429B7C" w14:textId="77777777" w:rsidR="000C09DC" w:rsidRPr="009D1536" w:rsidRDefault="000C09DC" w:rsidP="0043336B">
            <w:pPr>
              <w:rPr>
                <w:rFonts w:cstheme="minorHAnsi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35381DE" w14:textId="24EF32DB" w:rsidR="000C09DC" w:rsidRDefault="000C09DC" w:rsidP="0043336B">
            <w:pPr>
              <w:rPr>
                <w:rFonts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 Readiness Skills Training</w:t>
            </w:r>
          </w:p>
        </w:tc>
        <w:tc>
          <w:tcPr>
            <w:tcW w:w="1890" w:type="dxa"/>
            <w:vAlign w:val="center"/>
          </w:tcPr>
          <w:p w14:paraId="65AA06BA" w14:textId="77777777" w:rsidR="000C09DC" w:rsidRPr="009D1536" w:rsidRDefault="000C09DC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722402B0" w14:textId="77777777" w:rsidTr="00654382">
        <w:trPr>
          <w:trHeight w:val="458"/>
        </w:trPr>
        <w:tc>
          <w:tcPr>
            <w:tcW w:w="5040" w:type="dxa"/>
            <w:vAlign w:val="center"/>
          </w:tcPr>
          <w:p w14:paraId="7A1C92D9" w14:textId="4B2A11A3" w:rsidR="00794E6F" w:rsidRPr="009D1536" w:rsidRDefault="009D1536" w:rsidP="0043336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Integrated Education and Training (IET)/Bridge Programs</w:t>
            </w:r>
          </w:p>
        </w:tc>
        <w:tc>
          <w:tcPr>
            <w:tcW w:w="3690" w:type="dxa"/>
            <w:vAlign w:val="center"/>
          </w:tcPr>
          <w:p w14:paraId="353A9807" w14:textId="69C26020" w:rsidR="00E840EB" w:rsidRPr="009D1536" w:rsidRDefault="00E840EB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Integrated Education and Training (IET)/Bridge Programs</w:t>
            </w:r>
          </w:p>
        </w:tc>
        <w:tc>
          <w:tcPr>
            <w:tcW w:w="1890" w:type="dxa"/>
            <w:vAlign w:val="center"/>
          </w:tcPr>
          <w:p w14:paraId="23E70E80" w14:textId="18A84B42" w:rsidR="00794E6F" w:rsidRPr="009D1536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105A" w:rsidRPr="009D1536" w14:paraId="0B51401C" w14:textId="77777777" w:rsidTr="00654382">
        <w:trPr>
          <w:trHeight w:val="458"/>
        </w:trPr>
        <w:tc>
          <w:tcPr>
            <w:tcW w:w="5040" w:type="dxa"/>
            <w:vAlign w:val="center"/>
          </w:tcPr>
          <w:p w14:paraId="2B689F60" w14:textId="470428FB" w:rsidR="0092105A" w:rsidRPr="009D1536" w:rsidRDefault="0092105A" w:rsidP="0043336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Career and/or Technical Education Programs or other Vocational Training</w:t>
            </w:r>
          </w:p>
        </w:tc>
        <w:tc>
          <w:tcPr>
            <w:tcW w:w="3690" w:type="dxa"/>
            <w:vAlign w:val="center"/>
          </w:tcPr>
          <w:p w14:paraId="67B6E33D" w14:textId="06DAC090" w:rsidR="0092105A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Credentialed Coursework/Training</w:t>
            </w:r>
          </w:p>
        </w:tc>
        <w:tc>
          <w:tcPr>
            <w:tcW w:w="1890" w:type="dxa"/>
            <w:vAlign w:val="center"/>
          </w:tcPr>
          <w:p w14:paraId="6E38924B" w14:textId="77777777" w:rsidR="0092105A" w:rsidRPr="009D1536" w:rsidRDefault="0092105A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105A" w:rsidRPr="009D1536" w14:paraId="44E82236" w14:textId="77777777" w:rsidTr="00654382">
        <w:trPr>
          <w:trHeight w:val="458"/>
        </w:trPr>
        <w:tc>
          <w:tcPr>
            <w:tcW w:w="5040" w:type="dxa"/>
            <w:vAlign w:val="center"/>
          </w:tcPr>
          <w:p w14:paraId="5C0E2ED8" w14:textId="253196E0" w:rsidR="0092105A" w:rsidRPr="009D1536" w:rsidRDefault="009D1536" w:rsidP="0043336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 xml:space="preserve">English Language Acquisition </w:t>
            </w:r>
          </w:p>
        </w:tc>
        <w:tc>
          <w:tcPr>
            <w:tcW w:w="3690" w:type="dxa"/>
            <w:vAlign w:val="center"/>
          </w:tcPr>
          <w:p w14:paraId="27280982" w14:textId="59046B66" w:rsidR="0092105A" w:rsidRPr="009D1536" w:rsidRDefault="00E840EB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ESL/ELL</w:t>
            </w:r>
          </w:p>
        </w:tc>
        <w:tc>
          <w:tcPr>
            <w:tcW w:w="1890" w:type="dxa"/>
            <w:vAlign w:val="center"/>
          </w:tcPr>
          <w:p w14:paraId="46018F6D" w14:textId="77777777" w:rsidR="0092105A" w:rsidRPr="009D1536" w:rsidRDefault="0092105A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4B40B444" w14:textId="77777777" w:rsidTr="00654382">
        <w:trPr>
          <w:trHeight w:val="458"/>
        </w:trPr>
        <w:tc>
          <w:tcPr>
            <w:tcW w:w="5040" w:type="dxa"/>
            <w:vMerge w:val="restart"/>
            <w:vAlign w:val="center"/>
          </w:tcPr>
          <w:p w14:paraId="3C282699" w14:textId="36706D07" w:rsidR="000C09DC" w:rsidRPr="009D1536" w:rsidRDefault="000C09DC" w:rsidP="0043336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Basic Education and/or Foundational Skills Instruction</w:t>
            </w:r>
          </w:p>
        </w:tc>
        <w:tc>
          <w:tcPr>
            <w:tcW w:w="3690" w:type="dxa"/>
            <w:vAlign w:val="center"/>
          </w:tcPr>
          <w:p w14:paraId="6B5D9711" w14:textId="65E024B9" w:rsidR="000C09DC" w:rsidRPr="009D1536" w:rsidRDefault="000C09DC" w:rsidP="000C0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ABE/Remedial Training</w:t>
            </w:r>
          </w:p>
        </w:tc>
        <w:tc>
          <w:tcPr>
            <w:tcW w:w="1890" w:type="dxa"/>
            <w:vAlign w:val="center"/>
          </w:tcPr>
          <w:p w14:paraId="00795F11" w14:textId="77777777" w:rsidR="000C09DC" w:rsidRPr="009D1536" w:rsidRDefault="000C09DC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00AC3107" w14:textId="77777777" w:rsidTr="00654382">
        <w:trPr>
          <w:trHeight w:val="458"/>
        </w:trPr>
        <w:tc>
          <w:tcPr>
            <w:tcW w:w="5040" w:type="dxa"/>
            <w:vMerge/>
            <w:vAlign w:val="center"/>
          </w:tcPr>
          <w:p w14:paraId="031C0AF9" w14:textId="77777777" w:rsidR="000C09DC" w:rsidRPr="009D1536" w:rsidRDefault="000C09DC" w:rsidP="0043336B">
            <w:pPr>
              <w:spacing w:after="0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5DD99F1" w14:textId="00271003" w:rsidR="000C09DC" w:rsidRPr="000C09DC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Adult Diploma Program (ADP)</w:t>
            </w:r>
          </w:p>
        </w:tc>
        <w:tc>
          <w:tcPr>
            <w:tcW w:w="1890" w:type="dxa"/>
            <w:vAlign w:val="center"/>
          </w:tcPr>
          <w:p w14:paraId="0167A832" w14:textId="77777777" w:rsidR="000C09DC" w:rsidRPr="009D1536" w:rsidRDefault="000C09DC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40A80603" w14:textId="77777777" w:rsidTr="00654382">
        <w:trPr>
          <w:trHeight w:val="458"/>
        </w:trPr>
        <w:tc>
          <w:tcPr>
            <w:tcW w:w="5040" w:type="dxa"/>
            <w:vMerge/>
            <w:vAlign w:val="center"/>
          </w:tcPr>
          <w:p w14:paraId="09D52660" w14:textId="77777777" w:rsidR="000C09DC" w:rsidRPr="009D1536" w:rsidRDefault="000C09DC" w:rsidP="0043336B">
            <w:pPr>
              <w:spacing w:after="0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12DEEFD" w14:textId="658F27B4" w:rsidR="000C09DC" w:rsidRPr="000C09DC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Basic Skills Instruction</w:t>
            </w:r>
          </w:p>
        </w:tc>
        <w:tc>
          <w:tcPr>
            <w:tcW w:w="1890" w:type="dxa"/>
            <w:vAlign w:val="center"/>
          </w:tcPr>
          <w:p w14:paraId="6A365000" w14:textId="77777777" w:rsidR="000C09DC" w:rsidRPr="009D1536" w:rsidRDefault="000C09DC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41105247" w14:textId="77777777" w:rsidTr="00654382">
        <w:trPr>
          <w:trHeight w:val="458"/>
        </w:trPr>
        <w:tc>
          <w:tcPr>
            <w:tcW w:w="5040" w:type="dxa"/>
            <w:vMerge/>
            <w:vAlign w:val="center"/>
          </w:tcPr>
          <w:p w14:paraId="18F3458B" w14:textId="77777777" w:rsidR="000C09DC" w:rsidRPr="009D1536" w:rsidRDefault="000C09DC" w:rsidP="0043336B">
            <w:pPr>
              <w:spacing w:after="0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47BFA76F" w14:textId="71445790" w:rsidR="000C09DC" w:rsidRDefault="000C09DC" w:rsidP="0043336B">
            <w:pPr>
              <w:rPr>
                <w:rFonts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GED Training</w:t>
            </w:r>
          </w:p>
        </w:tc>
        <w:tc>
          <w:tcPr>
            <w:tcW w:w="1890" w:type="dxa"/>
            <w:vAlign w:val="center"/>
          </w:tcPr>
          <w:p w14:paraId="1E87212C" w14:textId="77777777" w:rsidR="000C09DC" w:rsidRPr="009D1536" w:rsidRDefault="000C09DC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536" w:rsidRPr="009D1536" w14:paraId="10CF4AAD" w14:textId="77777777" w:rsidTr="009D1536">
        <w:trPr>
          <w:trHeight w:val="458"/>
        </w:trPr>
        <w:tc>
          <w:tcPr>
            <w:tcW w:w="10620" w:type="dxa"/>
            <w:gridSpan w:val="3"/>
            <w:shd w:val="clear" w:color="auto" w:fill="B4C6E7" w:themeFill="accent1" w:themeFillTint="66"/>
            <w:vAlign w:val="bottom"/>
          </w:tcPr>
          <w:p w14:paraId="00BDEA39" w14:textId="411A9BD1" w:rsidR="009D1536" w:rsidRPr="00654382" w:rsidRDefault="009D1536" w:rsidP="009D1536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43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Work Experience</w:t>
            </w:r>
          </w:p>
        </w:tc>
      </w:tr>
      <w:tr w:rsidR="009D1536" w:rsidRPr="009D1536" w14:paraId="43609E2D" w14:textId="77777777" w:rsidTr="00654382">
        <w:trPr>
          <w:trHeight w:val="458"/>
        </w:trPr>
        <w:tc>
          <w:tcPr>
            <w:tcW w:w="5040" w:type="dxa"/>
            <w:vAlign w:val="center"/>
          </w:tcPr>
          <w:p w14:paraId="7FAFCBA1" w14:textId="280541BA" w:rsidR="009D1536" w:rsidRPr="009D1536" w:rsidRDefault="009D1536" w:rsidP="0043336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On-The-Job Training</w:t>
            </w:r>
          </w:p>
        </w:tc>
        <w:tc>
          <w:tcPr>
            <w:tcW w:w="3690" w:type="dxa"/>
            <w:vAlign w:val="center"/>
          </w:tcPr>
          <w:p w14:paraId="1623DF78" w14:textId="2E09A11B" w:rsidR="009D1536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OJT – Public or Private </w:t>
            </w:r>
          </w:p>
        </w:tc>
        <w:tc>
          <w:tcPr>
            <w:tcW w:w="1890" w:type="dxa"/>
            <w:vAlign w:val="center"/>
          </w:tcPr>
          <w:p w14:paraId="7940BB5C" w14:textId="77777777" w:rsidR="009D1536" w:rsidRPr="009D1536" w:rsidRDefault="009D1536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5ACA14C7" w14:textId="77777777" w:rsidTr="00654382">
        <w:trPr>
          <w:trHeight w:val="458"/>
        </w:trPr>
        <w:tc>
          <w:tcPr>
            <w:tcW w:w="5040" w:type="dxa"/>
            <w:vAlign w:val="center"/>
          </w:tcPr>
          <w:p w14:paraId="6DA38A1C" w14:textId="6BCD998F" w:rsidR="000C09DC" w:rsidRPr="000C09DC" w:rsidRDefault="000C09DC" w:rsidP="0043336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09DC">
              <w:rPr>
                <w:rFonts w:asciiTheme="minorHAnsi" w:hAnsiTheme="minorHAnsi" w:cstheme="minorHAnsi"/>
                <w:sz w:val="22"/>
                <w:szCs w:val="22"/>
              </w:rPr>
              <w:t xml:space="preserve">Work Activity </w:t>
            </w:r>
          </w:p>
        </w:tc>
        <w:tc>
          <w:tcPr>
            <w:tcW w:w="3690" w:type="dxa"/>
            <w:vAlign w:val="center"/>
          </w:tcPr>
          <w:p w14:paraId="35F64205" w14:textId="5F07C943" w:rsidR="000C09DC" w:rsidRDefault="000C09DC" w:rsidP="0043336B">
            <w:pPr>
              <w:rPr>
                <w:rFonts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Uncompensated Work Experience</w:t>
            </w:r>
          </w:p>
        </w:tc>
        <w:tc>
          <w:tcPr>
            <w:tcW w:w="1890" w:type="dxa"/>
            <w:vAlign w:val="center"/>
          </w:tcPr>
          <w:p w14:paraId="434F7862" w14:textId="77777777" w:rsidR="000C09DC" w:rsidRPr="009D1536" w:rsidRDefault="000C09DC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536" w:rsidRPr="009D1536" w14:paraId="3C33B69B" w14:textId="77777777" w:rsidTr="00654382">
        <w:trPr>
          <w:trHeight w:val="458"/>
        </w:trPr>
        <w:tc>
          <w:tcPr>
            <w:tcW w:w="5040" w:type="dxa"/>
            <w:vAlign w:val="center"/>
          </w:tcPr>
          <w:p w14:paraId="016FA4F9" w14:textId="4EDE892E" w:rsidR="009D1536" w:rsidRPr="009D1536" w:rsidRDefault="009D1536" w:rsidP="0043336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Pre-Apprenticeship/Apprenticeship</w:t>
            </w:r>
          </w:p>
        </w:tc>
        <w:tc>
          <w:tcPr>
            <w:tcW w:w="3690" w:type="dxa"/>
            <w:vAlign w:val="center"/>
          </w:tcPr>
          <w:p w14:paraId="331898E8" w14:textId="5C1473E7" w:rsidR="009D1536" w:rsidRPr="009D1536" w:rsidRDefault="00E840EB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Apprenticeship</w:t>
            </w:r>
          </w:p>
        </w:tc>
        <w:tc>
          <w:tcPr>
            <w:tcW w:w="1890" w:type="dxa"/>
            <w:vAlign w:val="center"/>
          </w:tcPr>
          <w:p w14:paraId="51AEDBD1" w14:textId="77777777" w:rsidR="009D1536" w:rsidRPr="009D1536" w:rsidRDefault="009D1536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536" w:rsidRPr="009D1536" w14:paraId="7A735489" w14:textId="77777777" w:rsidTr="00654382">
        <w:trPr>
          <w:trHeight w:val="458"/>
        </w:trPr>
        <w:tc>
          <w:tcPr>
            <w:tcW w:w="5040" w:type="dxa"/>
            <w:vAlign w:val="center"/>
          </w:tcPr>
          <w:p w14:paraId="76FED34E" w14:textId="64F3BC37" w:rsidR="009D1536" w:rsidRPr="009D1536" w:rsidRDefault="009D1536" w:rsidP="0043336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Transitional Jobs</w:t>
            </w:r>
          </w:p>
        </w:tc>
        <w:tc>
          <w:tcPr>
            <w:tcW w:w="3690" w:type="dxa"/>
            <w:vAlign w:val="center"/>
          </w:tcPr>
          <w:p w14:paraId="28FD60D5" w14:textId="35B4547C" w:rsidR="009D1536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Paid Work Experience</w:t>
            </w:r>
          </w:p>
        </w:tc>
        <w:tc>
          <w:tcPr>
            <w:tcW w:w="1890" w:type="dxa"/>
            <w:vAlign w:val="center"/>
          </w:tcPr>
          <w:p w14:paraId="1B788AD9" w14:textId="77777777" w:rsidR="009D1536" w:rsidRPr="009D1536" w:rsidRDefault="009D1536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0100F89B" w14:textId="77777777" w:rsidTr="0043336B">
        <w:tc>
          <w:tcPr>
            <w:tcW w:w="10620" w:type="dxa"/>
            <w:gridSpan w:val="3"/>
            <w:shd w:val="clear" w:color="auto" w:fill="FFD966" w:themeFill="accent4" w:themeFillTint="99"/>
          </w:tcPr>
          <w:p w14:paraId="6A8810FF" w14:textId="77777777" w:rsidR="00794E6F" w:rsidRPr="00654382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4382">
              <w:rPr>
                <w:rFonts w:asciiTheme="minorHAnsi" w:hAnsiTheme="minorHAnsi" w:cstheme="minorHAnsi"/>
                <w:b/>
                <w:sz w:val="28"/>
                <w:szCs w:val="28"/>
              </w:rPr>
              <w:t>Other Activities</w:t>
            </w:r>
          </w:p>
        </w:tc>
      </w:tr>
      <w:tr w:rsidR="00794E6F" w:rsidRPr="009D1536" w14:paraId="60A4C93A" w14:textId="77777777" w:rsidTr="00654382">
        <w:trPr>
          <w:trHeight w:val="719"/>
        </w:trPr>
        <w:tc>
          <w:tcPr>
            <w:tcW w:w="5040" w:type="dxa"/>
            <w:shd w:val="clear" w:color="auto" w:fill="FFF2CC" w:themeFill="accent4" w:themeFillTint="33"/>
            <w:vAlign w:val="bottom"/>
          </w:tcPr>
          <w:p w14:paraId="1D4E105A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 xml:space="preserve">Employability Assessment </w:t>
            </w:r>
            <w:r w:rsidRPr="009D15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(reimbursable) </w:t>
            </w:r>
          </w:p>
        </w:tc>
        <w:tc>
          <w:tcPr>
            <w:tcW w:w="3690" w:type="dxa"/>
            <w:shd w:val="clear" w:color="auto" w:fill="FFF2CC" w:themeFill="accent4" w:themeFillTint="33"/>
            <w:vAlign w:val="bottom"/>
          </w:tcPr>
          <w:p w14:paraId="56D60F75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</w:p>
        </w:tc>
        <w:tc>
          <w:tcPr>
            <w:tcW w:w="1890" w:type="dxa"/>
            <w:shd w:val="clear" w:color="auto" w:fill="FFF2CC" w:themeFill="accent4" w:themeFillTint="33"/>
            <w:vAlign w:val="bottom"/>
          </w:tcPr>
          <w:p w14:paraId="6D1BDAC6" w14:textId="0B5BCFB6" w:rsidR="00794E6F" w:rsidRPr="009D1536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28429E82" w14:textId="77777777" w:rsidTr="00654382">
        <w:trPr>
          <w:trHeight w:val="404"/>
        </w:trPr>
        <w:tc>
          <w:tcPr>
            <w:tcW w:w="5040" w:type="dxa"/>
            <w:shd w:val="clear" w:color="auto" w:fill="FFF2CC" w:themeFill="accent4" w:themeFillTint="33"/>
            <w:vAlign w:val="bottom"/>
          </w:tcPr>
          <w:p w14:paraId="2CC8941B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Orientation </w:t>
            </w:r>
            <w:r w:rsidRPr="009D1536">
              <w:rPr>
                <w:rFonts w:asciiTheme="minorHAnsi" w:hAnsiTheme="minorHAnsi" w:cstheme="minorHAnsi"/>
                <w:i/>
                <w:sz w:val="22"/>
                <w:szCs w:val="22"/>
              </w:rPr>
              <w:t>(reimbursable)</w:t>
            </w:r>
          </w:p>
        </w:tc>
        <w:tc>
          <w:tcPr>
            <w:tcW w:w="3690" w:type="dxa"/>
            <w:shd w:val="clear" w:color="auto" w:fill="FFF2CC" w:themeFill="accent4" w:themeFillTint="33"/>
            <w:vAlign w:val="bottom"/>
          </w:tcPr>
          <w:p w14:paraId="25E6A813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Orientation</w:t>
            </w:r>
          </w:p>
        </w:tc>
        <w:tc>
          <w:tcPr>
            <w:tcW w:w="1890" w:type="dxa"/>
            <w:shd w:val="clear" w:color="auto" w:fill="FFF2CC" w:themeFill="accent4" w:themeFillTint="33"/>
            <w:vAlign w:val="bottom"/>
          </w:tcPr>
          <w:p w14:paraId="1CCAB9B2" w14:textId="5C3C3D73" w:rsidR="00794E6F" w:rsidRPr="009D1536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1BBAB64A" w14:textId="77777777" w:rsidTr="00654382">
        <w:trPr>
          <w:trHeight w:val="422"/>
        </w:trPr>
        <w:tc>
          <w:tcPr>
            <w:tcW w:w="5040" w:type="dxa"/>
            <w:shd w:val="clear" w:color="auto" w:fill="FFD966" w:themeFill="accent4" w:themeFillTint="99"/>
            <w:vAlign w:val="bottom"/>
          </w:tcPr>
          <w:p w14:paraId="1EC7A796" w14:textId="54F4419C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 xml:space="preserve">Employed Full-Time </w:t>
            </w:r>
            <w:r w:rsidR="000C09DC" w:rsidRPr="009D1536">
              <w:rPr>
                <w:rFonts w:asciiTheme="minorHAnsi" w:hAnsiTheme="minorHAnsi" w:cstheme="minorHAnsi"/>
                <w:i/>
                <w:sz w:val="22"/>
                <w:szCs w:val="22"/>
              </w:rPr>
              <w:t>(non-reimbursable)</w:t>
            </w: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6C74EE78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Employed Full-Time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5CED6EA6" w14:textId="0E0E57CC" w:rsidR="00794E6F" w:rsidRPr="009D1536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0F41FC2A" w14:textId="77777777" w:rsidTr="00654382">
        <w:trPr>
          <w:trHeight w:val="602"/>
        </w:trPr>
        <w:tc>
          <w:tcPr>
            <w:tcW w:w="5040" w:type="dxa"/>
            <w:shd w:val="clear" w:color="auto" w:fill="FFD966" w:themeFill="accent4" w:themeFillTint="99"/>
            <w:vAlign w:val="bottom"/>
          </w:tcPr>
          <w:p w14:paraId="64F00282" w14:textId="5E7010D9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 xml:space="preserve">Employed Part-Time </w:t>
            </w:r>
            <w:r w:rsidR="000C09DC" w:rsidRPr="009D1536">
              <w:rPr>
                <w:rFonts w:asciiTheme="minorHAnsi" w:hAnsiTheme="minorHAnsi" w:cstheme="minorHAnsi"/>
                <w:i/>
                <w:sz w:val="22"/>
                <w:szCs w:val="22"/>
              </w:rPr>
              <w:t>(non-reimbursable)</w:t>
            </w: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669D15F5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Employed Part-Time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336044F3" w14:textId="574AD99E" w:rsidR="00794E6F" w:rsidRPr="009D1536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68B43F0F" w14:textId="77777777" w:rsidTr="00654382">
        <w:tc>
          <w:tcPr>
            <w:tcW w:w="5040" w:type="dxa"/>
            <w:shd w:val="clear" w:color="auto" w:fill="FFD966" w:themeFill="accent4" w:themeFillTint="99"/>
            <w:vAlign w:val="bottom"/>
          </w:tcPr>
          <w:p w14:paraId="7173A196" w14:textId="092B851B" w:rsidR="00794E6F" w:rsidRPr="009D1536" w:rsidRDefault="009D1536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Holding</w:t>
            </w:r>
            <w:r w:rsidR="000C09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09DC" w:rsidRPr="009D1536">
              <w:rPr>
                <w:rFonts w:asciiTheme="minorHAnsi" w:hAnsiTheme="minorHAnsi" w:cstheme="minorHAnsi"/>
                <w:i/>
                <w:sz w:val="22"/>
                <w:szCs w:val="22"/>
              </w:rPr>
              <w:t>(non-reimbursable)</w:t>
            </w: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7C0AD885" w14:textId="238B9850" w:rsidR="00794E6F" w:rsidRPr="009D1536" w:rsidRDefault="00E840EB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Holding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47216F36" w14:textId="6D8B5830" w:rsidR="00794E6F" w:rsidRPr="009D1536" w:rsidRDefault="00794E6F" w:rsidP="0043336B">
            <w:pPr>
              <w:pStyle w:val="SNAPQuestionnaire"/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E6F" w:rsidRPr="009D1536" w14:paraId="06EEB2A7" w14:textId="77777777" w:rsidTr="00654382">
        <w:tc>
          <w:tcPr>
            <w:tcW w:w="5040" w:type="dxa"/>
            <w:shd w:val="clear" w:color="auto" w:fill="FFD966" w:themeFill="accent4" w:themeFillTint="99"/>
            <w:vAlign w:val="bottom"/>
          </w:tcPr>
          <w:p w14:paraId="65E4177C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 xml:space="preserve">Local Flag </w:t>
            </w:r>
            <w:r w:rsidRPr="009D1536">
              <w:rPr>
                <w:rFonts w:asciiTheme="minorHAnsi" w:hAnsiTheme="minorHAnsi" w:cstheme="minorHAnsi"/>
                <w:i/>
                <w:sz w:val="22"/>
                <w:szCs w:val="22"/>
              </w:rPr>
              <w:t>(non-reimbursable)</w:t>
            </w: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7A65E59B" w14:textId="77777777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>Local Flag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32266B4A" w14:textId="15C328D2" w:rsidR="00794E6F" w:rsidRPr="009D1536" w:rsidRDefault="00794E6F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35A557B3" w14:textId="77777777" w:rsidTr="000C09DC">
        <w:tc>
          <w:tcPr>
            <w:tcW w:w="5040" w:type="dxa"/>
            <w:vMerge w:val="restart"/>
            <w:shd w:val="clear" w:color="auto" w:fill="FFD966" w:themeFill="accent4" w:themeFillTint="99"/>
            <w:vAlign w:val="center"/>
          </w:tcPr>
          <w:p w14:paraId="46E09F6F" w14:textId="678FD773" w:rsidR="000C09DC" w:rsidRPr="009D1536" w:rsidRDefault="000C09DC" w:rsidP="000C09DC">
            <w:pPr>
              <w:rPr>
                <w:rFonts w:cstheme="minorHAnsi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 xml:space="preserve">Social Services </w:t>
            </w:r>
            <w:r w:rsidRPr="009D1536">
              <w:rPr>
                <w:rFonts w:asciiTheme="minorHAnsi" w:hAnsiTheme="minorHAnsi" w:cstheme="minorHAnsi"/>
                <w:i/>
                <w:sz w:val="22"/>
                <w:szCs w:val="22"/>
              </w:rPr>
              <w:t>(non-reimbursable)</w:t>
            </w: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325146CF" w14:textId="6F773360" w:rsidR="000C09DC" w:rsidRPr="000C09DC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Customized Cultural Program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731632BC" w14:textId="77777777" w:rsidR="000C09DC" w:rsidRPr="009D1536" w:rsidRDefault="000C09DC" w:rsidP="0043336B">
            <w:pPr>
              <w:rPr>
                <w:rFonts w:cstheme="minorHAnsi"/>
                <w:szCs w:val="22"/>
              </w:rPr>
            </w:pPr>
          </w:p>
        </w:tc>
      </w:tr>
      <w:tr w:rsidR="000C09DC" w:rsidRPr="009D1536" w14:paraId="18AC4BFF" w14:textId="77777777" w:rsidTr="00654382">
        <w:tc>
          <w:tcPr>
            <w:tcW w:w="5040" w:type="dxa"/>
            <w:vMerge/>
            <w:shd w:val="clear" w:color="auto" w:fill="FFD966" w:themeFill="accent4" w:themeFillTint="99"/>
            <w:vAlign w:val="bottom"/>
          </w:tcPr>
          <w:p w14:paraId="7D9E6BB5" w14:textId="01B7143B" w:rsidR="000C09DC" w:rsidRPr="009D1536" w:rsidRDefault="000C09DC" w:rsidP="00F72C15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4196F00C" w14:textId="23D6EECC" w:rsidR="000C09DC" w:rsidRPr="000C09DC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Financial Literacy Education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5683C869" w14:textId="77777777" w:rsidR="000C09DC" w:rsidRPr="009D1536" w:rsidRDefault="000C09DC" w:rsidP="0043336B">
            <w:pPr>
              <w:rPr>
                <w:rFonts w:cstheme="minorHAnsi"/>
                <w:szCs w:val="22"/>
              </w:rPr>
            </w:pPr>
          </w:p>
        </w:tc>
      </w:tr>
      <w:tr w:rsidR="000C09DC" w:rsidRPr="009D1536" w14:paraId="730B877C" w14:textId="77777777" w:rsidTr="00654382">
        <w:tc>
          <w:tcPr>
            <w:tcW w:w="5040" w:type="dxa"/>
            <w:vMerge/>
            <w:shd w:val="clear" w:color="auto" w:fill="FFD966" w:themeFill="accent4" w:themeFillTint="99"/>
            <w:vAlign w:val="bottom"/>
          </w:tcPr>
          <w:p w14:paraId="3FD83038" w14:textId="4AC8072A" w:rsidR="000C09DC" w:rsidRPr="009D1536" w:rsidRDefault="000C09DC" w:rsidP="00F72C15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63BE9D3F" w14:textId="0BBC7C58" w:rsidR="000C09DC" w:rsidRPr="009D1536" w:rsidRDefault="000C09DC" w:rsidP="0043336B">
            <w:pPr>
              <w:rPr>
                <w:rFonts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Individual Plan Development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22A36FFA" w14:textId="77777777" w:rsidR="000C09DC" w:rsidRPr="009D1536" w:rsidRDefault="000C09DC" w:rsidP="0043336B">
            <w:pPr>
              <w:rPr>
                <w:rFonts w:cstheme="minorHAnsi"/>
                <w:szCs w:val="22"/>
              </w:rPr>
            </w:pPr>
          </w:p>
        </w:tc>
      </w:tr>
      <w:tr w:rsidR="000C09DC" w:rsidRPr="009D1536" w14:paraId="7EB8E88F" w14:textId="77777777" w:rsidTr="00654382">
        <w:tc>
          <w:tcPr>
            <w:tcW w:w="5040" w:type="dxa"/>
            <w:vMerge/>
            <w:shd w:val="clear" w:color="auto" w:fill="FFD966" w:themeFill="accent4" w:themeFillTint="99"/>
            <w:vAlign w:val="center"/>
          </w:tcPr>
          <w:p w14:paraId="0E487010" w14:textId="5AC7CF8D" w:rsidR="000C09DC" w:rsidRPr="009D1536" w:rsidRDefault="000C09DC" w:rsidP="00F72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0BFFBC8E" w14:textId="77777777" w:rsidR="000C09DC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 xml:space="preserve">Personal Counseling 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6CF1438A" w14:textId="7B01ABAB" w:rsidR="000C09DC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DC" w:rsidRPr="009D1536" w14:paraId="4471AA42" w14:textId="77777777" w:rsidTr="00654382">
        <w:tc>
          <w:tcPr>
            <w:tcW w:w="5040" w:type="dxa"/>
            <w:vMerge/>
            <w:shd w:val="clear" w:color="auto" w:fill="FFD966" w:themeFill="accent4" w:themeFillTint="99"/>
            <w:vAlign w:val="bottom"/>
          </w:tcPr>
          <w:p w14:paraId="78A5108B" w14:textId="77777777" w:rsidR="000C09DC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FFD966" w:themeFill="accent4" w:themeFillTint="99"/>
            <w:vAlign w:val="bottom"/>
          </w:tcPr>
          <w:p w14:paraId="6F788D78" w14:textId="58FAF1EA" w:rsidR="000C09DC" w:rsidRPr="009D1536" w:rsidRDefault="000C09DC" w:rsidP="000C0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536">
              <w:rPr>
                <w:rFonts w:asciiTheme="minorHAnsi" w:hAnsiTheme="minorHAnsi" w:cstheme="minorHAnsi"/>
                <w:sz w:val="22"/>
                <w:szCs w:val="22"/>
              </w:rPr>
              <w:t xml:space="preserve">Career Counseling </w:t>
            </w:r>
          </w:p>
        </w:tc>
        <w:tc>
          <w:tcPr>
            <w:tcW w:w="1890" w:type="dxa"/>
            <w:shd w:val="clear" w:color="auto" w:fill="FFD966" w:themeFill="accent4" w:themeFillTint="99"/>
            <w:vAlign w:val="bottom"/>
          </w:tcPr>
          <w:p w14:paraId="7ED820DD" w14:textId="77777777" w:rsidR="000C09DC" w:rsidRPr="009D1536" w:rsidRDefault="000C09DC" w:rsidP="004333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3D52C4" w14:textId="77777777" w:rsidR="00606895" w:rsidRDefault="00606895"/>
    <w:sectPr w:rsidR="006068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B6D59" w14:textId="77777777" w:rsidR="00794E6F" w:rsidRDefault="00794E6F" w:rsidP="00794E6F">
      <w:pPr>
        <w:spacing w:after="0"/>
      </w:pPr>
      <w:r>
        <w:separator/>
      </w:r>
    </w:p>
  </w:endnote>
  <w:endnote w:type="continuationSeparator" w:id="0">
    <w:p w14:paraId="2A5BF2CA" w14:textId="77777777" w:rsidR="00794E6F" w:rsidRDefault="00794E6F" w:rsidP="00794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CFC1E" w14:textId="77777777" w:rsidR="00794E6F" w:rsidRDefault="00794E6F" w:rsidP="00794E6F">
      <w:pPr>
        <w:spacing w:after="0"/>
      </w:pPr>
      <w:r>
        <w:separator/>
      </w:r>
    </w:p>
  </w:footnote>
  <w:footnote w:type="continuationSeparator" w:id="0">
    <w:p w14:paraId="55756413" w14:textId="77777777" w:rsidR="00794E6F" w:rsidRDefault="00794E6F" w:rsidP="00794E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547A" w14:textId="524BC419" w:rsidR="00794E6F" w:rsidRPr="00794E6F" w:rsidRDefault="00794E6F">
    <w:pPr>
      <w:pStyle w:val="Header"/>
      <w:rPr>
        <w:b/>
        <w:bCs/>
        <w:sz w:val="32"/>
        <w:szCs w:val="32"/>
      </w:rPr>
    </w:pPr>
    <w:r w:rsidRPr="00794E6F">
      <w:rPr>
        <w:b/>
        <w:bCs/>
        <w:sz w:val="32"/>
        <w:szCs w:val="32"/>
      </w:rPr>
      <w:t xml:space="preserve">SNAP E&amp;T and </w:t>
    </w:r>
    <w:r w:rsidR="009D1536">
      <w:rPr>
        <w:b/>
        <w:bCs/>
        <w:sz w:val="32"/>
        <w:szCs w:val="32"/>
      </w:rPr>
      <w:t>ACP</w:t>
    </w:r>
    <w:r w:rsidRPr="00794E6F">
      <w:rPr>
        <w:b/>
        <w:bCs/>
        <w:sz w:val="32"/>
        <w:szCs w:val="32"/>
      </w:rPr>
      <w:t xml:space="preserve"> Activity Map</w:t>
    </w:r>
    <w:r w:rsidRPr="00794E6F">
      <w:rPr>
        <w:b/>
        <w:bCs/>
        <w:sz w:val="32"/>
        <w:szCs w:val="32"/>
      </w:rPr>
      <w:tab/>
    </w:r>
    <w:r w:rsidRPr="00794E6F">
      <w:rPr>
        <w:b/>
        <w:bCs/>
        <w:sz w:val="32"/>
        <w:szCs w:val="32"/>
      </w:rPr>
      <w:tab/>
      <w:t>9/1/2021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F"/>
    <w:rsid w:val="000C09DC"/>
    <w:rsid w:val="00606895"/>
    <w:rsid w:val="00654382"/>
    <w:rsid w:val="00794E6F"/>
    <w:rsid w:val="0092105A"/>
    <w:rsid w:val="009D1536"/>
    <w:rsid w:val="00E840EB"/>
    <w:rsid w:val="00F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D0F0"/>
  <w15:chartTrackingRefBased/>
  <w15:docId w15:val="{9E2B8C45-D55F-4FDC-AD51-51DD1A7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E6F"/>
    <w:pPr>
      <w:spacing w:after="240" w:line="240" w:lineRule="auto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APQuestionnaire">
    <w:name w:val="SNAP Questionnaire"/>
    <w:rsid w:val="0079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E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4E6F"/>
    <w:rPr>
      <w:rFonts w:eastAsia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4E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4E6F"/>
    <w:rPr>
      <w:rFonts w:eastAsia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41A93-D2B3-48F5-9631-4831250C252A}"/>
</file>

<file path=customXml/itemProps2.xml><?xml version="1.0" encoding="utf-8"?>
<ds:datastoreItem xmlns:ds="http://schemas.openxmlformats.org/officeDocument/2006/customXml" ds:itemID="{7F955122-C596-47AD-9673-4649992A1AEA}"/>
</file>

<file path=customXml/itemProps3.xml><?xml version="1.0" encoding="utf-8"?>
<ds:datastoreItem xmlns:ds="http://schemas.openxmlformats.org/officeDocument/2006/customXml" ds:itemID="{8A402D64-1E6D-48C2-B486-E7F7AD676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Ann (DEED)</dc:creator>
  <cp:keywords/>
  <dc:description/>
  <cp:lastModifiedBy>Meyers, Ann (DEED)</cp:lastModifiedBy>
  <cp:revision>3</cp:revision>
  <dcterms:created xsi:type="dcterms:W3CDTF">2021-09-02T18:46:00Z</dcterms:created>
  <dcterms:modified xsi:type="dcterms:W3CDTF">2021-09-02T19:01:00Z</dcterms:modified>
</cp:coreProperties>
</file>